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76" w:rsidRDefault="008D1376" w:rsidP="008D1376">
      <w:pPr>
        <w:rPr>
          <w:sz w:val="2"/>
          <w:szCs w:val="2"/>
        </w:rPr>
      </w:pPr>
    </w:p>
    <w:p w:rsidR="00F227C3" w:rsidRPr="00EF4DAE" w:rsidRDefault="00F227C3" w:rsidP="00F227C3">
      <w:pPr>
        <w:pStyle w:val="Teksttreci20"/>
        <w:shd w:val="clear" w:color="auto" w:fill="auto"/>
        <w:spacing w:line="240" w:lineRule="auto"/>
        <w:rPr>
          <w:rStyle w:val="Pogrubieni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4DAE">
        <w:rPr>
          <w:rStyle w:val="Pogrubienie"/>
          <w:rFonts w:ascii="Times New Roman" w:hAnsi="Times New Roman" w:cs="Times New Roman"/>
          <w:b/>
          <w:bCs/>
          <w:color w:val="000000"/>
          <w:sz w:val="28"/>
          <w:szCs w:val="28"/>
        </w:rPr>
        <w:t>Zaktualizowana kalkulacja kosztów realizacji zadania publicznego</w:t>
      </w:r>
      <w:r>
        <w:rPr>
          <w:rStyle w:val="Pogrubieni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art. 19a</w:t>
      </w:r>
    </w:p>
    <w:p w:rsidR="00F227C3" w:rsidRPr="00EF4DAE" w:rsidRDefault="00F227C3" w:rsidP="00F227C3">
      <w:pPr>
        <w:pStyle w:val="Teksttreci20"/>
        <w:shd w:val="clear" w:color="auto" w:fill="auto"/>
        <w:spacing w:line="240" w:lineRule="auto"/>
        <w:ind w:left="284" w:firstLine="488"/>
        <w:rPr>
          <w:rStyle w:val="Pogrubieni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27C3" w:rsidRPr="00EF4DAE" w:rsidRDefault="00F227C3" w:rsidP="00F227C3">
      <w:pPr>
        <w:pStyle w:val="Teksttreci20"/>
        <w:shd w:val="clear" w:color="auto" w:fill="auto"/>
        <w:spacing w:line="360" w:lineRule="auto"/>
        <w:rPr>
          <w:rStyle w:val="Pogrubienie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4DAE">
        <w:rPr>
          <w:rStyle w:val="Pogrubieni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Nazwa zadania </w:t>
      </w:r>
      <w:r>
        <w:rPr>
          <w:rStyle w:val="Pogrubienie"/>
          <w:rFonts w:ascii="Times New Roman" w:hAnsi="Times New Roman" w:cs="Times New Roman"/>
          <w:b/>
          <w:bCs/>
          <w:color w:val="000000"/>
          <w:sz w:val="24"/>
          <w:szCs w:val="24"/>
        </w:rPr>
        <w:t>.....</w:t>
      </w:r>
      <w:r w:rsidRPr="00EF4DAE">
        <w:rPr>
          <w:rStyle w:val="Pogrubienie"/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</w:t>
      </w:r>
      <w:r>
        <w:rPr>
          <w:rStyle w:val="Pogrubienie"/>
          <w:rFonts w:ascii="Times New Roman" w:hAnsi="Times New Roman" w:cs="Times New Roman"/>
          <w:b/>
          <w:bCs/>
          <w:color w:val="000000"/>
          <w:sz w:val="24"/>
          <w:szCs w:val="24"/>
        </w:rPr>
        <w:t>……….</w:t>
      </w:r>
      <w:r w:rsidRPr="00EF4DAE">
        <w:rPr>
          <w:rStyle w:val="Pogrubienie"/>
          <w:rFonts w:ascii="Times New Roman" w:hAnsi="Times New Roman" w:cs="Times New Roman"/>
          <w:b/>
          <w:bCs/>
          <w:color w:val="000000"/>
          <w:sz w:val="24"/>
          <w:szCs w:val="24"/>
        </w:rPr>
        <w:t>…… ……………………………………………………………………………</w:t>
      </w:r>
      <w:r>
        <w:rPr>
          <w:rStyle w:val="Pogrubienie"/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Pr="00EF4DAE">
        <w:rPr>
          <w:rStyle w:val="Pogrubienie"/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</w:t>
      </w:r>
    </w:p>
    <w:p w:rsidR="00F227C3" w:rsidRDefault="00F227C3" w:rsidP="00F227C3">
      <w:pPr>
        <w:pStyle w:val="Teksttreci20"/>
        <w:shd w:val="clear" w:color="auto" w:fill="auto"/>
        <w:spacing w:line="240" w:lineRule="auto"/>
        <w:rPr>
          <w:rStyle w:val="Pogrubieni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27C3" w:rsidRPr="00EF4DAE" w:rsidRDefault="00F227C3" w:rsidP="00F227C3">
      <w:pPr>
        <w:pStyle w:val="Teksttreci20"/>
        <w:shd w:val="clear" w:color="auto" w:fill="auto"/>
        <w:spacing w:line="240" w:lineRule="auto"/>
        <w:rPr>
          <w:rStyle w:val="Pogrubienie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4DAE">
        <w:rPr>
          <w:rStyle w:val="Pogrubieni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Całkowity koszt zadania </w:t>
      </w:r>
      <w:r>
        <w:rPr>
          <w:rStyle w:val="Pogrubienie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F4DAE">
        <w:rPr>
          <w:rStyle w:val="Pogrubienie"/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</w:t>
      </w:r>
    </w:p>
    <w:p w:rsidR="00F227C3" w:rsidRPr="00EF4DAE" w:rsidRDefault="00F227C3" w:rsidP="00F227C3">
      <w:pPr>
        <w:pStyle w:val="Teksttreci20"/>
        <w:shd w:val="clear" w:color="auto" w:fill="auto"/>
        <w:spacing w:line="240" w:lineRule="auto"/>
        <w:rPr>
          <w:rStyle w:val="Pogrubieni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27C3" w:rsidRPr="00EF4DAE" w:rsidRDefault="00F227C3" w:rsidP="00F22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DAE" w:rsidRPr="00EF4DAE" w:rsidRDefault="00EF4DAE" w:rsidP="00EF4DA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4DAE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091"/>
        <w:gridCol w:w="1580"/>
        <w:gridCol w:w="1575"/>
      </w:tblGrid>
      <w:tr w:rsidR="00F227C3" w:rsidRPr="00EF4DAE" w:rsidTr="00F227C3">
        <w:trPr>
          <w:trHeight w:val="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hideMark/>
          </w:tcPr>
          <w:p w:rsidR="00F227C3" w:rsidRPr="00EF4DAE" w:rsidRDefault="00F227C3" w:rsidP="00290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DAE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  <w:hideMark/>
          </w:tcPr>
          <w:p w:rsidR="00F227C3" w:rsidRPr="00EF4DAE" w:rsidRDefault="00F227C3" w:rsidP="00290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DAE">
              <w:rPr>
                <w:rFonts w:ascii="Times New Roman" w:hAnsi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  <w:hideMark/>
          </w:tcPr>
          <w:p w:rsidR="00F227C3" w:rsidRPr="00EF4DAE" w:rsidRDefault="00F227C3" w:rsidP="00290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DAE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  <w:r w:rsidRPr="00EF4DAE">
              <w:rPr>
                <w:rFonts w:ascii="Times New Roman" w:hAnsi="Times New Roman"/>
                <w:b/>
                <w:sz w:val="24"/>
                <w:szCs w:val="24"/>
              </w:rPr>
              <w:br/>
              <w:t>PLN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  <w:hideMark/>
          </w:tcPr>
          <w:p w:rsidR="00F227C3" w:rsidRPr="00EF4DAE" w:rsidRDefault="00F227C3" w:rsidP="00290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DAE">
              <w:rPr>
                <w:rFonts w:ascii="Times New Roman" w:hAnsi="Times New Roman"/>
                <w:b/>
                <w:sz w:val="24"/>
                <w:szCs w:val="24"/>
              </w:rPr>
              <w:t>Z dotacji</w:t>
            </w:r>
          </w:p>
        </w:tc>
      </w:tr>
      <w:tr w:rsidR="00F227C3" w:rsidRPr="00EF4DAE" w:rsidTr="00F227C3">
        <w:trPr>
          <w:trHeight w:val="2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227C3" w:rsidRPr="00EF4DAE" w:rsidRDefault="00F227C3" w:rsidP="00290DA6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F4D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C3" w:rsidRPr="00EF4DAE" w:rsidRDefault="00F227C3" w:rsidP="00290DA6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F4DAE">
              <w:rPr>
                <w:rFonts w:ascii="Times New Roman" w:hAnsi="Times New Roman"/>
                <w:sz w:val="24"/>
                <w:szCs w:val="24"/>
              </w:rPr>
              <w:t>Koszt 1</w:t>
            </w:r>
          </w:p>
          <w:p w:rsidR="00F227C3" w:rsidRPr="00EF4DAE" w:rsidRDefault="00F227C3" w:rsidP="00290DA6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27C3" w:rsidRPr="00EF4DAE" w:rsidRDefault="00F227C3" w:rsidP="0029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227C3" w:rsidRPr="00EF4DAE" w:rsidRDefault="00F227C3" w:rsidP="0029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7C3" w:rsidRPr="00EF4DAE" w:rsidTr="00F227C3">
        <w:trPr>
          <w:trHeight w:val="2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227C3" w:rsidRPr="00EF4DAE" w:rsidRDefault="00F227C3" w:rsidP="00290DA6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F4D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C3" w:rsidRPr="00EF4DAE" w:rsidRDefault="00F227C3" w:rsidP="00290DA6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F4DAE">
              <w:rPr>
                <w:rFonts w:ascii="Times New Roman" w:hAnsi="Times New Roman"/>
                <w:sz w:val="24"/>
                <w:szCs w:val="24"/>
              </w:rPr>
              <w:t>Koszt 2</w:t>
            </w:r>
          </w:p>
          <w:p w:rsidR="00F227C3" w:rsidRPr="00EF4DAE" w:rsidRDefault="00F227C3" w:rsidP="00290DA6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27C3" w:rsidRPr="00EF4DAE" w:rsidRDefault="00F227C3" w:rsidP="0029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227C3" w:rsidRPr="00EF4DAE" w:rsidRDefault="00F227C3" w:rsidP="0029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7C3" w:rsidRPr="00EF4DAE" w:rsidTr="00F227C3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227C3" w:rsidRPr="00EF4DAE" w:rsidRDefault="00F227C3" w:rsidP="00290DA6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F4D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C3" w:rsidRPr="00EF4DAE" w:rsidRDefault="00F227C3" w:rsidP="00290DA6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F4DAE">
              <w:rPr>
                <w:rFonts w:ascii="Times New Roman" w:hAnsi="Times New Roman"/>
                <w:sz w:val="24"/>
                <w:szCs w:val="24"/>
              </w:rPr>
              <w:t>Koszt 3</w:t>
            </w:r>
          </w:p>
          <w:p w:rsidR="00F227C3" w:rsidRPr="00EF4DAE" w:rsidRDefault="00F227C3" w:rsidP="00290DA6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27C3" w:rsidRPr="00EF4DAE" w:rsidRDefault="00F227C3" w:rsidP="0029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227C3" w:rsidRPr="00EF4DAE" w:rsidRDefault="00F227C3" w:rsidP="0029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7C3" w:rsidRPr="00EF4DAE" w:rsidTr="00F227C3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227C3" w:rsidRPr="00EF4DAE" w:rsidRDefault="00F227C3" w:rsidP="00290DA6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F4DA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27C3" w:rsidRPr="00EF4DAE" w:rsidRDefault="00F227C3" w:rsidP="00290DA6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F4DAE">
              <w:rPr>
                <w:rFonts w:ascii="Times New Roman" w:hAnsi="Times New Roman"/>
                <w:sz w:val="24"/>
                <w:szCs w:val="24"/>
              </w:rPr>
              <w:t>Koszt 4</w:t>
            </w:r>
          </w:p>
          <w:p w:rsidR="00F227C3" w:rsidRPr="00EF4DAE" w:rsidRDefault="00F227C3" w:rsidP="00290DA6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27C3" w:rsidRPr="00EF4DAE" w:rsidRDefault="00F227C3" w:rsidP="0029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227C3" w:rsidRPr="00EF4DAE" w:rsidRDefault="00F227C3" w:rsidP="0029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7C3" w:rsidRPr="00EF4DAE" w:rsidTr="00F227C3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227C3" w:rsidRPr="00EF4DAE" w:rsidRDefault="00F227C3" w:rsidP="00290DA6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F4DA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27C3" w:rsidRPr="00EF4DAE" w:rsidRDefault="00F227C3" w:rsidP="00290DA6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F4DAE">
              <w:rPr>
                <w:rFonts w:ascii="Times New Roman" w:hAnsi="Times New Roman"/>
                <w:sz w:val="24"/>
                <w:szCs w:val="24"/>
              </w:rPr>
              <w:t>Koszt 5</w:t>
            </w:r>
          </w:p>
          <w:p w:rsidR="00F227C3" w:rsidRPr="00EF4DAE" w:rsidRDefault="00F227C3" w:rsidP="00290DA6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27C3" w:rsidRPr="00EF4DAE" w:rsidRDefault="00F227C3" w:rsidP="0029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227C3" w:rsidRPr="00EF4DAE" w:rsidRDefault="00F227C3" w:rsidP="0029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7C3" w:rsidRPr="00EF4DAE" w:rsidTr="00F227C3">
        <w:trPr>
          <w:trHeight w:val="210"/>
        </w:trPr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:rsidR="00F227C3" w:rsidRPr="00EF4DAE" w:rsidRDefault="00F227C3" w:rsidP="00290DA6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F4DAE">
              <w:rPr>
                <w:rFonts w:ascii="Times New Roman" w:hAnsi="Times New Roman"/>
                <w:sz w:val="24"/>
                <w:szCs w:val="24"/>
              </w:rPr>
              <w:t>Suma wszystkich kosztów realizacji zadania</w:t>
            </w:r>
          </w:p>
          <w:p w:rsidR="00F227C3" w:rsidRPr="00EF4DAE" w:rsidRDefault="00F227C3" w:rsidP="00290DA6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27C3" w:rsidRPr="00EF4DAE" w:rsidRDefault="00F227C3" w:rsidP="0029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27C3" w:rsidRPr="00EF4DAE" w:rsidRDefault="00F227C3" w:rsidP="0029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7C3" w:rsidRDefault="00F227C3" w:rsidP="00F227C3">
      <w:pPr>
        <w:rPr>
          <w:rFonts w:ascii="Times New Roman" w:hAnsi="Times New Roman"/>
          <w:sz w:val="24"/>
          <w:szCs w:val="24"/>
        </w:rPr>
      </w:pPr>
    </w:p>
    <w:p w:rsidR="00F227C3" w:rsidRDefault="00F227C3" w:rsidP="00F227C3">
      <w:pPr>
        <w:rPr>
          <w:rFonts w:ascii="Times New Roman" w:hAnsi="Times New Roman"/>
          <w:sz w:val="24"/>
          <w:szCs w:val="24"/>
        </w:rPr>
      </w:pPr>
    </w:p>
    <w:p w:rsidR="00F227C3" w:rsidRDefault="00F227C3" w:rsidP="00F227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…………………….</w:t>
      </w:r>
    </w:p>
    <w:p w:rsidR="00F227C3" w:rsidRDefault="00F227C3" w:rsidP="00F227C3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F227C3" w:rsidRDefault="00F227C3" w:rsidP="00F227C3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F227C3" w:rsidRPr="00EF4DAE" w:rsidRDefault="00F227C3" w:rsidP="00F227C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EF4DAE">
        <w:rPr>
          <w:rFonts w:ascii="Times New Roman" w:hAnsi="Times New Roman"/>
          <w:sz w:val="20"/>
          <w:szCs w:val="20"/>
        </w:rPr>
        <w:t>(podpis osoby upoważnionej lub podpisy</w:t>
      </w:r>
      <w:r>
        <w:rPr>
          <w:rFonts w:ascii="Times New Roman" w:hAnsi="Times New Roman"/>
          <w:sz w:val="20"/>
          <w:szCs w:val="20"/>
        </w:rPr>
        <w:br/>
      </w:r>
      <w:r w:rsidRPr="00EF4DAE">
        <w:rPr>
          <w:rFonts w:ascii="Times New Roman" w:hAnsi="Times New Roman"/>
          <w:sz w:val="20"/>
          <w:szCs w:val="20"/>
        </w:rPr>
        <w:t>osób upoważnionych do składania</w:t>
      </w:r>
      <w:r>
        <w:rPr>
          <w:rFonts w:ascii="Times New Roman" w:hAnsi="Times New Roman"/>
          <w:sz w:val="20"/>
          <w:szCs w:val="20"/>
        </w:rPr>
        <w:br/>
      </w:r>
      <w:r w:rsidRPr="00EF4DAE">
        <w:rPr>
          <w:rFonts w:ascii="Times New Roman" w:hAnsi="Times New Roman"/>
          <w:sz w:val="20"/>
          <w:szCs w:val="20"/>
        </w:rPr>
        <w:t>oświadczeń woli</w:t>
      </w:r>
      <w:r>
        <w:rPr>
          <w:rFonts w:ascii="Times New Roman" w:hAnsi="Times New Roman"/>
          <w:sz w:val="20"/>
          <w:szCs w:val="20"/>
        </w:rPr>
        <w:t xml:space="preserve"> </w:t>
      </w:r>
      <w:r w:rsidRPr="00EF4DAE">
        <w:rPr>
          <w:rFonts w:ascii="Times New Roman" w:hAnsi="Times New Roman"/>
          <w:sz w:val="20"/>
          <w:szCs w:val="20"/>
        </w:rPr>
        <w:t>w imieniu oferen</w:t>
      </w:r>
      <w:bookmarkStart w:id="0" w:name="_GoBack"/>
      <w:bookmarkEnd w:id="0"/>
      <w:r w:rsidRPr="00EF4DAE">
        <w:rPr>
          <w:rFonts w:ascii="Times New Roman" w:hAnsi="Times New Roman"/>
          <w:sz w:val="20"/>
          <w:szCs w:val="20"/>
        </w:rPr>
        <w:t>ta)</w:t>
      </w:r>
    </w:p>
    <w:sectPr w:rsidR="00F227C3" w:rsidRPr="00EF4DAE" w:rsidSect="008D137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76"/>
    <w:rsid w:val="007E6717"/>
    <w:rsid w:val="008D1376"/>
    <w:rsid w:val="00991D87"/>
    <w:rsid w:val="00DD5D1B"/>
    <w:rsid w:val="00E83A59"/>
    <w:rsid w:val="00EF4DAE"/>
    <w:rsid w:val="00F2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BEE82-19FE-4373-B196-F9641A68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376"/>
    <w:pPr>
      <w:spacing w:after="200" w:line="276" w:lineRule="auto"/>
      <w:jc w:val="left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8D137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D137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0"/>
      <w:szCs w:val="20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8D1376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8D1376"/>
    <w:rPr>
      <w:rFonts w:ascii="Calibri" w:hAnsi="Calibri" w:cs="Calibri"/>
      <w:sz w:val="15"/>
      <w:szCs w:val="15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8D1376"/>
    <w:rPr>
      <w:rFonts w:ascii="Calibri" w:hAnsi="Calibri" w:cs="Calibri"/>
      <w:b w:val="0"/>
      <w:bCs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k_jezierska</dc:creator>
  <cp:keywords/>
  <dc:description/>
  <cp:lastModifiedBy>k_jezierska</cp:lastModifiedBy>
  <cp:revision>4</cp:revision>
  <dcterms:created xsi:type="dcterms:W3CDTF">2019-04-03T13:20:00Z</dcterms:created>
  <dcterms:modified xsi:type="dcterms:W3CDTF">2020-01-07T10:37:00Z</dcterms:modified>
</cp:coreProperties>
</file>