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B71473">
        <w:t>cznego i o wolontariacie na 2019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telefonicznej: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Imię i nazwisko osoby kontaktowej: </w:t>
      </w:r>
      <w:r w:rsidRPr="00DC4A2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……………………………...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………..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5B6624" w:rsidRPr="0098262D">
              <w:t>Programie współpracy na 201</w:t>
            </w:r>
            <w:r w:rsidR="00B71473">
              <w:t>8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71473">
              <w:t>w projekcie Programu na 2019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istniejącego w Programie współpracy na 201</w:t>
            </w:r>
            <w:r w:rsidR="00B71473">
              <w:t>8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71473">
        <w:t>ektu Programu współpracy na 2019</w:t>
      </w:r>
      <w:r w:rsidRPr="005A2A36">
        <w:t xml:space="preserve"> rok jest treść aktualnie obowiązują</w:t>
      </w:r>
      <w:r w:rsidR="00B71473">
        <w:t>cego Programu współpracy na 2018</w:t>
      </w:r>
      <w:r w:rsidRPr="005A2A36">
        <w:t xml:space="preserve"> rok </w:t>
      </w:r>
      <w:hyperlink r:id="rId7" w:history="1">
        <w:r w:rsidR="00B71473" w:rsidRPr="00FC1B20">
          <w:rPr>
            <w:rStyle w:val="Hipercze"/>
            <w:rFonts w:ascii="Arial" w:hAnsi="Arial" w:cs="Arial"/>
          </w:rPr>
          <w:t>http://www.dialog.mazovia.pl/program_wspolpracy/program_wspolpracy_na_2018.html</w:t>
        </w:r>
      </w:hyperlink>
    </w:p>
    <w:p w:rsidR="00C76D3E" w:rsidRDefault="00C76D3E" w:rsidP="00CF5692">
      <w:pPr>
        <w:rPr>
          <w:sz w:val="20"/>
          <w:szCs w:val="20"/>
        </w:rPr>
      </w:pPr>
    </w:p>
    <w:p w:rsidR="00192446" w:rsidRP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sectPr w:rsidR="00192446" w:rsidRPr="00192446" w:rsidSect="00653283">
      <w:headerReference w:type="first" r:id="rId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1A" w:rsidRDefault="00E86F1A">
      <w:r>
        <w:separator/>
      </w:r>
    </w:p>
  </w:endnote>
  <w:endnote w:type="continuationSeparator" w:id="0">
    <w:p w:rsidR="00E86F1A" w:rsidRDefault="00E8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1A" w:rsidRDefault="00E86F1A">
      <w:r>
        <w:separator/>
      </w:r>
    </w:p>
  </w:footnote>
  <w:footnote w:type="continuationSeparator" w:id="0">
    <w:p w:rsidR="00E86F1A" w:rsidRDefault="00E8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C17F8"/>
    <w:rsid w:val="00513A2D"/>
    <w:rsid w:val="005A2A36"/>
    <w:rsid w:val="005B6624"/>
    <w:rsid w:val="005D1C22"/>
    <w:rsid w:val="005F6314"/>
    <w:rsid w:val="00616188"/>
    <w:rsid w:val="00653283"/>
    <w:rsid w:val="006579CD"/>
    <w:rsid w:val="006D38F1"/>
    <w:rsid w:val="006D52F1"/>
    <w:rsid w:val="0071407F"/>
    <w:rsid w:val="0072419B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37566"/>
    <w:rsid w:val="00B71473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86F1A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log.mazovia.pl/program_wspolpracy/program_wspolpracy_na_2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1587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j_gochnio</cp:lastModifiedBy>
  <cp:revision>2</cp:revision>
  <cp:lastPrinted>2016-06-13T09:45:00Z</cp:lastPrinted>
  <dcterms:created xsi:type="dcterms:W3CDTF">2018-06-27T10:37:00Z</dcterms:created>
  <dcterms:modified xsi:type="dcterms:W3CDTF">2018-06-27T10:37:00Z</dcterms:modified>
</cp:coreProperties>
</file>